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A8" w:rsidRDefault="008348A8" w:rsidP="00D63039">
      <w:pPr>
        <w:tabs>
          <w:tab w:val="left" w:leader="underscore" w:pos="450"/>
        </w:tabs>
      </w:pPr>
    </w:p>
    <w:p w:rsidR="00D63039" w:rsidRPr="006E0E52" w:rsidRDefault="00D63039" w:rsidP="006E0E52">
      <w:pPr>
        <w:tabs>
          <w:tab w:val="left" w:leader="underscore" w:pos="450"/>
        </w:tabs>
        <w:jc w:val="center"/>
        <w:rPr>
          <w:b/>
          <w:sz w:val="32"/>
          <w:szCs w:val="32"/>
        </w:rPr>
      </w:pPr>
      <w:r w:rsidRPr="006E0E52">
        <w:rPr>
          <w:b/>
          <w:sz w:val="32"/>
          <w:szCs w:val="32"/>
        </w:rPr>
        <w:t>Auditor Preparation Checklist</w:t>
      </w:r>
    </w:p>
    <w:p w:rsidR="00D63039" w:rsidRDefault="00D63039" w:rsidP="00D63039">
      <w:pPr>
        <w:tabs>
          <w:tab w:val="left" w:leader="underscore" w:pos="450"/>
        </w:tabs>
      </w:pPr>
    </w:p>
    <w:p w:rsidR="00D63039" w:rsidRPr="006E0E52" w:rsidRDefault="00D63039" w:rsidP="00D63039">
      <w:pPr>
        <w:tabs>
          <w:tab w:val="left" w:leader="underscore" w:pos="450"/>
        </w:tabs>
        <w:rPr>
          <w:b/>
        </w:rPr>
      </w:pPr>
      <w:r w:rsidRPr="006E0E52">
        <w:rPr>
          <w:b/>
        </w:rPr>
        <w:t>Prior to Audit:</w:t>
      </w:r>
    </w:p>
    <w:p w:rsidR="00D63039" w:rsidRDefault="00D63039" w:rsidP="00D63039">
      <w:pPr>
        <w:tabs>
          <w:tab w:val="left" w:leader="underscore" w:pos="450"/>
        </w:tabs>
      </w:pPr>
      <w:r>
        <w:tab/>
        <w:t xml:space="preserve"> Audit Agreement turned in by May 1</w:t>
      </w:r>
      <w:r w:rsidR="000333DC">
        <w:t xml:space="preserve"> (all items complete including aircraft counts)</w:t>
      </w:r>
    </w:p>
    <w:p w:rsidR="00D63039" w:rsidRDefault="00D63039" w:rsidP="00D63039">
      <w:pPr>
        <w:tabs>
          <w:tab w:val="left" w:leader="underscore" w:pos="450"/>
        </w:tabs>
      </w:pPr>
    </w:p>
    <w:p w:rsidR="00D63039" w:rsidRDefault="00D63039" w:rsidP="00D63039">
      <w:pPr>
        <w:tabs>
          <w:tab w:val="left" w:leader="underscore" w:pos="450"/>
        </w:tabs>
      </w:pPr>
      <w:r>
        <w:tab/>
        <w:t xml:space="preserve"> Audit Plan turned in one month before audit – includes dates will be doing the audit</w:t>
      </w:r>
    </w:p>
    <w:p w:rsidR="00D63039" w:rsidRDefault="00D63039" w:rsidP="00D63039">
      <w:pPr>
        <w:tabs>
          <w:tab w:val="left" w:leader="underscore" w:pos="450"/>
        </w:tabs>
      </w:pPr>
    </w:p>
    <w:p w:rsidR="00D63039" w:rsidRDefault="00D63039" w:rsidP="00D63039">
      <w:pPr>
        <w:tabs>
          <w:tab w:val="left" w:leader="underscore" w:pos="450"/>
        </w:tabs>
      </w:pPr>
      <w:r>
        <w:tab/>
        <w:t xml:space="preserve"> Pre</w:t>
      </w:r>
      <w:r w:rsidR="000333DC">
        <w:t>-audit C</w:t>
      </w:r>
      <w:r>
        <w:t>hecklist sent to operator one month before audit</w:t>
      </w:r>
    </w:p>
    <w:p w:rsidR="00D63039" w:rsidRDefault="00D63039" w:rsidP="00D63039">
      <w:pPr>
        <w:tabs>
          <w:tab w:val="left" w:leader="underscore" w:pos="450"/>
        </w:tabs>
      </w:pPr>
    </w:p>
    <w:p w:rsidR="00D63039" w:rsidRDefault="00D63039" w:rsidP="00D63039">
      <w:pPr>
        <w:tabs>
          <w:tab w:val="left" w:leader="underscore" w:pos="450"/>
        </w:tabs>
      </w:pPr>
      <w:r>
        <w:tab/>
        <w:t xml:space="preserve"> Pre</w:t>
      </w:r>
      <w:r w:rsidR="000333DC">
        <w:t>-audit C</w:t>
      </w:r>
      <w:r>
        <w:t>hecklist received from operator prior to arriving for audit</w:t>
      </w:r>
    </w:p>
    <w:p w:rsidR="00D63039" w:rsidRDefault="00D63039" w:rsidP="00D63039">
      <w:pPr>
        <w:tabs>
          <w:tab w:val="left" w:leader="underscore" w:pos="450"/>
        </w:tabs>
      </w:pPr>
    </w:p>
    <w:p w:rsidR="00D63039" w:rsidRDefault="00D63039" w:rsidP="00D63039">
      <w:pPr>
        <w:tabs>
          <w:tab w:val="left" w:leader="underscore" w:pos="450"/>
        </w:tabs>
      </w:pPr>
    </w:p>
    <w:p w:rsidR="00D63039" w:rsidRPr="006E0E52" w:rsidRDefault="00D63039" w:rsidP="00D63039">
      <w:pPr>
        <w:tabs>
          <w:tab w:val="left" w:leader="underscore" w:pos="450"/>
        </w:tabs>
        <w:rPr>
          <w:b/>
        </w:rPr>
      </w:pPr>
      <w:r w:rsidRPr="006E0E52">
        <w:rPr>
          <w:b/>
        </w:rPr>
        <w:t>During Audit</w:t>
      </w:r>
      <w:r w:rsidR="006E0E52">
        <w:rPr>
          <w:b/>
        </w:rPr>
        <w:t>:</w:t>
      </w:r>
    </w:p>
    <w:p w:rsidR="00D63039" w:rsidRDefault="00D63039" w:rsidP="00D63039">
      <w:pPr>
        <w:tabs>
          <w:tab w:val="left" w:leader="underscore" w:pos="450"/>
        </w:tabs>
      </w:pPr>
      <w:r>
        <w:tab/>
        <w:t xml:space="preserve"> Conduct a flight at each </w:t>
      </w:r>
      <w:r w:rsidR="00F26CA9">
        <w:t>geographical location</w:t>
      </w:r>
    </w:p>
    <w:p w:rsidR="006E0E52" w:rsidRDefault="006E0E52" w:rsidP="00D63039">
      <w:pPr>
        <w:tabs>
          <w:tab w:val="left" w:leader="underscore" w:pos="450"/>
        </w:tabs>
      </w:pPr>
    </w:p>
    <w:p w:rsidR="00D63039" w:rsidRDefault="00D63039" w:rsidP="00D63039">
      <w:pPr>
        <w:tabs>
          <w:tab w:val="left" w:leader="underscore" w:pos="450"/>
        </w:tabs>
      </w:pPr>
      <w:r>
        <w:tab/>
        <w:t xml:space="preserve"> Identify discrepancies from former year and focus as Areas of Special Interest</w:t>
      </w:r>
    </w:p>
    <w:p w:rsidR="006E0E52" w:rsidRDefault="006E0E52" w:rsidP="00D63039">
      <w:pPr>
        <w:tabs>
          <w:tab w:val="left" w:leader="underscore" w:pos="450"/>
        </w:tabs>
      </w:pPr>
    </w:p>
    <w:p w:rsidR="00D63039" w:rsidRDefault="00D63039" w:rsidP="00D63039">
      <w:pPr>
        <w:tabs>
          <w:tab w:val="left" w:leader="underscore" w:pos="450"/>
        </w:tabs>
      </w:pPr>
      <w:r>
        <w:tab/>
        <w:t xml:space="preserve"> Assure at least two best practices are highlighted</w:t>
      </w:r>
    </w:p>
    <w:p w:rsidR="006E0E52" w:rsidRDefault="006E0E52" w:rsidP="00D63039">
      <w:pPr>
        <w:tabs>
          <w:tab w:val="left" w:leader="underscore" w:pos="450"/>
        </w:tabs>
      </w:pPr>
    </w:p>
    <w:p w:rsidR="00D63039" w:rsidRDefault="00D63039" w:rsidP="00D63039">
      <w:pPr>
        <w:tabs>
          <w:tab w:val="left" w:leader="underscore" w:pos="450"/>
        </w:tabs>
      </w:pPr>
      <w:r>
        <w:tab/>
        <w:t xml:space="preserve"> Assure all discrepancies discovered during audit that were resolved are documented</w:t>
      </w:r>
    </w:p>
    <w:p w:rsidR="00D63039" w:rsidRDefault="00D63039" w:rsidP="00D63039">
      <w:pPr>
        <w:tabs>
          <w:tab w:val="left" w:leader="underscore" w:pos="450"/>
        </w:tabs>
      </w:pPr>
    </w:p>
    <w:p w:rsidR="00F26CA9" w:rsidRDefault="00F26CA9" w:rsidP="00D63039">
      <w:pPr>
        <w:tabs>
          <w:tab w:val="left" w:leader="underscore" w:pos="450"/>
        </w:tabs>
      </w:pPr>
    </w:p>
    <w:p w:rsidR="00D63039" w:rsidRPr="006E0E52" w:rsidRDefault="00D63039" w:rsidP="00D63039">
      <w:pPr>
        <w:tabs>
          <w:tab w:val="left" w:leader="underscore" w:pos="450"/>
        </w:tabs>
        <w:rPr>
          <w:b/>
        </w:rPr>
      </w:pPr>
      <w:r w:rsidRPr="006E0E52">
        <w:rPr>
          <w:b/>
        </w:rPr>
        <w:t>Before turning in Audit:</w:t>
      </w:r>
    </w:p>
    <w:p w:rsidR="00D63039" w:rsidRDefault="00D63039" w:rsidP="00D63039">
      <w:pPr>
        <w:tabs>
          <w:tab w:val="left" w:leader="underscore" w:pos="450"/>
        </w:tabs>
      </w:pPr>
      <w:r>
        <w:tab/>
        <w:t xml:space="preserve"> Assure all outstanding discrepancies are resolved</w:t>
      </w:r>
    </w:p>
    <w:p w:rsidR="00D63039" w:rsidRDefault="00D63039" w:rsidP="00D63039">
      <w:pPr>
        <w:tabs>
          <w:tab w:val="left" w:leader="underscore" w:pos="450"/>
        </w:tabs>
      </w:pPr>
    </w:p>
    <w:p w:rsidR="00D63039" w:rsidRDefault="00D63039" w:rsidP="00D63039">
      <w:pPr>
        <w:tabs>
          <w:tab w:val="left" w:leader="underscore" w:pos="450"/>
        </w:tabs>
      </w:pPr>
      <w:r>
        <w:tab/>
        <w:t xml:space="preserve"> Double check grammar and spelling on audit checklist and report</w:t>
      </w:r>
    </w:p>
    <w:p w:rsidR="00A1178E" w:rsidRDefault="00A1178E" w:rsidP="00D63039">
      <w:pPr>
        <w:tabs>
          <w:tab w:val="left" w:leader="underscore" w:pos="450"/>
        </w:tabs>
      </w:pPr>
    </w:p>
    <w:p w:rsidR="00A1178E" w:rsidRDefault="006D6910" w:rsidP="00D63039">
      <w:pPr>
        <w:tabs>
          <w:tab w:val="left" w:leader="underscore" w:pos="450"/>
        </w:tabs>
      </w:pPr>
      <w:r>
        <w:tab/>
      </w:r>
      <w:r>
        <w:t xml:space="preserve"> </w:t>
      </w:r>
      <w:r w:rsidR="00A1178E">
        <w:t xml:space="preserve">Audit signed by both the </w:t>
      </w:r>
      <w:r>
        <w:t>operator and auditor</w:t>
      </w:r>
    </w:p>
    <w:p w:rsidR="00D63039" w:rsidRDefault="00D63039" w:rsidP="00D63039">
      <w:pPr>
        <w:tabs>
          <w:tab w:val="left" w:leader="underscore" w:pos="450"/>
        </w:tabs>
      </w:pPr>
    </w:p>
    <w:p w:rsidR="00F26CA9" w:rsidRDefault="00F26CA9" w:rsidP="00D63039">
      <w:pPr>
        <w:tabs>
          <w:tab w:val="left" w:leader="underscore" w:pos="450"/>
        </w:tabs>
      </w:pPr>
    </w:p>
    <w:p w:rsidR="00D63039" w:rsidRPr="006E0E52" w:rsidRDefault="00D63039" w:rsidP="00D63039">
      <w:pPr>
        <w:tabs>
          <w:tab w:val="left" w:leader="underscore" w:pos="450"/>
        </w:tabs>
        <w:rPr>
          <w:b/>
        </w:rPr>
      </w:pPr>
      <w:r w:rsidRPr="006E0E52">
        <w:rPr>
          <w:b/>
        </w:rPr>
        <w:t>Turn in to TOPS:</w:t>
      </w:r>
    </w:p>
    <w:p w:rsidR="00D63039" w:rsidRDefault="00D63039" w:rsidP="00D63039">
      <w:pPr>
        <w:tabs>
          <w:tab w:val="left" w:leader="underscore" w:pos="450"/>
        </w:tabs>
      </w:pPr>
      <w:r>
        <w:tab/>
        <w:t xml:space="preserve"> Pre-audit checklist</w:t>
      </w:r>
    </w:p>
    <w:p w:rsidR="006E0E52" w:rsidRDefault="006E0E52" w:rsidP="00D63039">
      <w:pPr>
        <w:tabs>
          <w:tab w:val="left" w:leader="underscore" w:pos="450"/>
        </w:tabs>
      </w:pPr>
    </w:p>
    <w:p w:rsidR="00D63039" w:rsidRDefault="00D63039" w:rsidP="00D63039">
      <w:pPr>
        <w:tabs>
          <w:tab w:val="left" w:leader="underscore" w:pos="450"/>
        </w:tabs>
      </w:pPr>
      <w:r>
        <w:tab/>
        <w:t xml:space="preserve"> Audit Checklist</w:t>
      </w:r>
    </w:p>
    <w:p w:rsidR="006E0E52" w:rsidRDefault="006E0E52" w:rsidP="00D63039">
      <w:pPr>
        <w:tabs>
          <w:tab w:val="left" w:leader="underscore" w:pos="450"/>
        </w:tabs>
      </w:pPr>
    </w:p>
    <w:p w:rsidR="00D63039" w:rsidRDefault="00D63039" w:rsidP="006E0E52">
      <w:pPr>
        <w:tabs>
          <w:tab w:val="left" w:leader="underscore" w:pos="450"/>
        </w:tabs>
        <w:ind w:left="540" w:hanging="540"/>
      </w:pPr>
      <w:r>
        <w:tab/>
        <w:t xml:space="preserve"> Audit report (highlight any discrepancies and how they were resolved as well as any items to watch for the next year)</w:t>
      </w:r>
    </w:p>
    <w:p w:rsidR="006E0E52" w:rsidRDefault="006E0E52" w:rsidP="006E0E52">
      <w:pPr>
        <w:tabs>
          <w:tab w:val="left" w:leader="underscore" w:pos="450"/>
        </w:tabs>
        <w:ind w:left="540" w:hanging="540"/>
      </w:pPr>
    </w:p>
    <w:p w:rsidR="00D63039" w:rsidRDefault="00D63039" w:rsidP="00D63039">
      <w:pPr>
        <w:tabs>
          <w:tab w:val="left" w:leader="underscore" w:pos="450"/>
        </w:tabs>
      </w:pPr>
      <w:r>
        <w:tab/>
        <w:t xml:space="preserve"> Final page of audit signed by both operator and auditor</w:t>
      </w:r>
    </w:p>
    <w:p w:rsidR="00D63039" w:rsidRDefault="00D63039" w:rsidP="00D63039">
      <w:pPr>
        <w:tabs>
          <w:tab w:val="left" w:leader="underscore" w:pos="450"/>
        </w:tabs>
      </w:pPr>
      <w:bookmarkStart w:id="0" w:name="_GoBack"/>
      <w:bookmarkEnd w:id="0"/>
    </w:p>
    <w:p w:rsidR="00D63039" w:rsidRDefault="00D63039" w:rsidP="00D63039">
      <w:pPr>
        <w:tabs>
          <w:tab w:val="left" w:leader="underscore" w:pos="450"/>
        </w:tabs>
      </w:pPr>
    </w:p>
    <w:p w:rsidR="00D63039" w:rsidRDefault="00D63039" w:rsidP="00D63039">
      <w:pPr>
        <w:tabs>
          <w:tab w:val="left" w:leader="underscore" w:pos="450"/>
        </w:tabs>
      </w:pPr>
    </w:p>
    <w:sectPr w:rsidR="00D630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D1" w:rsidRDefault="007F00D1" w:rsidP="00D63039">
      <w:r>
        <w:separator/>
      </w:r>
    </w:p>
  </w:endnote>
  <w:endnote w:type="continuationSeparator" w:id="0">
    <w:p w:rsidR="007F00D1" w:rsidRDefault="007F00D1" w:rsidP="00D6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D1" w:rsidRDefault="007F00D1" w:rsidP="00D63039">
      <w:r>
        <w:separator/>
      </w:r>
    </w:p>
  </w:footnote>
  <w:footnote w:type="continuationSeparator" w:id="0">
    <w:p w:rsidR="007F00D1" w:rsidRDefault="007F00D1" w:rsidP="00D6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039" w:rsidRDefault="00D63039">
    <w:pPr>
      <w:pStyle w:val="Header"/>
    </w:pPr>
    <w:r>
      <w:rPr>
        <w:noProof/>
      </w:rPr>
      <w:drawing>
        <wp:inline distT="0" distB="0" distL="0" distR="0">
          <wp:extent cx="2190516" cy="5715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312" cy="571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39"/>
    <w:rsid w:val="00005081"/>
    <w:rsid w:val="00010BEC"/>
    <w:rsid w:val="000115BD"/>
    <w:rsid w:val="000273D5"/>
    <w:rsid w:val="0002796D"/>
    <w:rsid w:val="000333DC"/>
    <w:rsid w:val="00034B07"/>
    <w:rsid w:val="000363AB"/>
    <w:rsid w:val="00042633"/>
    <w:rsid w:val="00055B7C"/>
    <w:rsid w:val="00055C3F"/>
    <w:rsid w:val="000801FE"/>
    <w:rsid w:val="00081DB5"/>
    <w:rsid w:val="0008335F"/>
    <w:rsid w:val="00084A77"/>
    <w:rsid w:val="00085514"/>
    <w:rsid w:val="000A0B23"/>
    <w:rsid w:val="000A19F9"/>
    <w:rsid w:val="000A33C3"/>
    <w:rsid w:val="000A4517"/>
    <w:rsid w:val="000A7449"/>
    <w:rsid w:val="000B5965"/>
    <w:rsid w:val="000B5C29"/>
    <w:rsid w:val="000D1F60"/>
    <w:rsid w:val="000E2D29"/>
    <w:rsid w:val="000F4E71"/>
    <w:rsid w:val="001309A6"/>
    <w:rsid w:val="00143086"/>
    <w:rsid w:val="001435A6"/>
    <w:rsid w:val="00164893"/>
    <w:rsid w:val="001677CD"/>
    <w:rsid w:val="00171F2A"/>
    <w:rsid w:val="0017389D"/>
    <w:rsid w:val="00176235"/>
    <w:rsid w:val="00180A9E"/>
    <w:rsid w:val="00182054"/>
    <w:rsid w:val="001849F3"/>
    <w:rsid w:val="0019375A"/>
    <w:rsid w:val="001945CB"/>
    <w:rsid w:val="001A314F"/>
    <w:rsid w:val="001A7805"/>
    <w:rsid w:val="001B4A8F"/>
    <w:rsid w:val="001B4FC5"/>
    <w:rsid w:val="001B6393"/>
    <w:rsid w:val="001C236C"/>
    <w:rsid w:val="001C56BB"/>
    <w:rsid w:val="001C5DF7"/>
    <w:rsid w:val="001C6EAD"/>
    <w:rsid w:val="001D3026"/>
    <w:rsid w:val="001E52B0"/>
    <w:rsid w:val="001E5D5E"/>
    <w:rsid w:val="001E6F4D"/>
    <w:rsid w:val="001F253E"/>
    <w:rsid w:val="00203BBC"/>
    <w:rsid w:val="00211D84"/>
    <w:rsid w:val="00217BD0"/>
    <w:rsid w:val="0022242D"/>
    <w:rsid w:val="00233C4B"/>
    <w:rsid w:val="00237581"/>
    <w:rsid w:val="00242D8D"/>
    <w:rsid w:val="00243E12"/>
    <w:rsid w:val="00252E84"/>
    <w:rsid w:val="00256036"/>
    <w:rsid w:val="0026047B"/>
    <w:rsid w:val="00261828"/>
    <w:rsid w:val="002618BF"/>
    <w:rsid w:val="00276876"/>
    <w:rsid w:val="00282900"/>
    <w:rsid w:val="00284DA5"/>
    <w:rsid w:val="00292BBE"/>
    <w:rsid w:val="002A2FE4"/>
    <w:rsid w:val="002A363D"/>
    <w:rsid w:val="002A3ECB"/>
    <w:rsid w:val="002A483B"/>
    <w:rsid w:val="002B0A04"/>
    <w:rsid w:val="002B164E"/>
    <w:rsid w:val="002C0767"/>
    <w:rsid w:val="002C457F"/>
    <w:rsid w:val="002D0863"/>
    <w:rsid w:val="002D1BC0"/>
    <w:rsid w:val="002D2CDB"/>
    <w:rsid w:val="002D700B"/>
    <w:rsid w:val="002F0665"/>
    <w:rsid w:val="002F5506"/>
    <w:rsid w:val="00301317"/>
    <w:rsid w:val="00301737"/>
    <w:rsid w:val="003043B3"/>
    <w:rsid w:val="00305172"/>
    <w:rsid w:val="00305811"/>
    <w:rsid w:val="00312A32"/>
    <w:rsid w:val="00314A62"/>
    <w:rsid w:val="00314C55"/>
    <w:rsid w:val="003156B6"/>
    <w:rsid w:val="00316EB9"/>
    <w:rsid w:val="00326706"/>
    <w:rsid w:val="003366F7"/>
    <w:rsid w:val="0034232B"/>
    <w:rsid w:val="0034526C"/>
    <w:rsid w:val="003515D5"/>
    <w:rsid w:val="00353638"/>
    <w:rsid w:val="00354CEB"/>
    <w:rsid w:val="00355711"/>
    <w:rsid w:val="003600D6"/>
    <w:rsid w:val="00363FFA"/>
    <w:rsid w:val="00364C4C"/>
    <w:rsid w:val="0037009B"/>
    <w:rsid w:val="00372522"/>
    <w:rsid w:val="00373EB2"/>
    <w:rsid w:val="00374ADA"/>
    <w:rsid w:val="00375C4C"/>
    <w:rsid w:val="00385260"/>
    <w:rsid w:val="00394A8D"/>
    <w:rsid w:val="003A1F5C"/>
    <w:rsid w:val="003B64BF"/>
    <w:rsid w:val="003D2563"/>
    <w:rsid w:val="003D3C0E"/>
    <w:rsid w:val="003D6563"/>
    <w:rsid w:val="003E6C4D"/>
    <w:rsid w:val="003F11C9"/>
    <w:rsid w:val="003F1898"/>
    <w:rsid w:val="003F5550"/>
    <w:rsid w:val="00405D1C"/>
    <w:rsid w:val="004116BD"/>
    <w:rsid w:val="004118ED"/>
    <w:rsid w:val="00417557"/>
    <w:rsid w:val="00423E33"/>
    <w:rsid w:val="00434A8B"/>
    <w:rsid w:val="00434CA4"/>
    <w:rsid w:val="00437229"/>
    <w:rsid w:val="004437B5"/>
    <w:rsid w:val="00443F10"/>
    <w:rsid w:val="00446268"/>
    <w:rsid w:val="00451525"/>
    <w:rsid w:val="00451A1F"/>
    <w:rsid w:val="00454EF2"/>
    <w:rsid w:val="00470201"/>
    <w:rsid w:val="004743BA"/>
    <w:rsid w:val="004745BF"/>
    <w:rsid w:val="00477C37"/>
    <w:rsid w:val="00486C18"/>
    <w:rsid w:val="00487915"/>
    <w:rsid w:val="004952A0"/>
    <w:rsid w:val="00497297"/>
    <w:rsid w:val="004A24AB"/>
    <w:rsid w:val="004A3809"/>
    <w:rsid w:val="004A68D0"/>
    <w:rsid w:val="004B2DFD"/>
    <w:rsid w:val="004B78F2"/>
    <w:rsid w:val="004C51CF"/>
    <w:rsid w:val="004C61D3"/>
    <w:rsid w:val="004C61E1"/>
    <w:rsid w:val="004D67DF"/>
    <w:rsid w:val="004E4804"/>
    <w:rsid w:val="004E7B9F"/>
    <w:rsid w:val="004F435B"/>
    <w:rsid w:val="004F50B8"/>
    <w:rsid w:val="004F7406"/>
    <w:rsid w:val="00506D8E"/>
    <w:rsid w:val="005140AC"/>
    <w:rsid w:val="00520A19"/>
    <w:rsid w:val="00545700"/>
    <w:rsid w:val="00556AB7"/>
    <w:rsid w:val="0056152E"/>
    <w:rsid w:val="00570A4B"/>
    <w:rsid w:val="00574ED1"/>
    <w:rsid w:val="00575A39"/>
    <w:rsid w:val="00577727"/>
    <w:rsid w:val="00581FA9"/>
    <w:rsid w:val="00582F20"/>
    <w:rsid w:val="00592AEB"/>
    <w:rsid w:val="005B3A5C"/>
    <w:rsid w:val="005C4481"/>
    <w:rsid w:val="005C4C77"/>
    <w:rsid w:val="005C4F04"/>
    <w:rsid w:val="005C5975"/>
    <w:rsid w:val="005C5D75"/>
    <w:rsid w:val="005D581D"/>
    <w:rsid w:val="005E3302"/>
    <w:rsid w:val="005E671F"/>
    <w:rsid w:val="005F18F5"/>
    <w:rsid w:val="005F4CEB"/>
    <w:rsid w:val="005F7D85"/>
    <w:rsid w:val="00613928"/>
    <w:rsid w:val="00615026"/>
    <w:rsid w:val="00621B42"/>
    <w:rsid w:val="00625FD9"/>
    <w:rsid w:val="00633E32"/>
    <w:rsid w:val="0063591E"/>
    <w:rsid w:val="00641027"/>
    <w:rsid w:val="00641063"/>
    <w:rsid w:val="00642FD4"/>
    <w:rsid w:val="0064341D"/>
    <w:rsid w:val="00644C41"/>
    <w:rsid w:val="0064729A"/>
    <w:rsid w:val="0065194F"/>
    <w:rsid w:val="00655FA7"/>
    <w:rsid w:val="0066730E"/>
    <w:rsid w:val="006673CB"/>
    <w:rsid w:val="0067131C"/>
    <w:rsid w:val="006727BB"/>
    <w:rsid w:val="00673032"/>
    <w:rsid w:val="00681BFB"/>
    <w:rsid w:val="00694FBC"/>
    <w:rsid w:val="006A0788"/>
    <w:rsid w:val="006B15F2"/>
    <w:rsid w:val="006B7ED2"/>
    <w:rsid w:val="006D3F0D"/>
    <w:rsid w:val="006D4794"/>
    <w:rsid w:val="006D6910"/>
    <w:rsid w:val="006E048C"/>
    <w:rsid w:val="006E0E52"/>
    <w:rsid w:val="006F20BC"/>
    <w:rsid w:val="006F5A5C"/>
    <w:rsid w:val="00701C9A"/>
    <w:rsid w:val="007028C0"/>
    <w:rsid w:val="00704170"/>
    <w:rsid w:val="007051A6"/>
    <w:rsid w:val="007102FF"/>
    <w:rsid w:val="00717075"/>
    <w:rsid w:val="00720E48"/>
    <w:rsid w:val="00730204"/>
    <w:rsid w:val="00733D7A"/>
    <w:rsid w:val="00737493"/>
    <w:rsid w:val="00737527"/>
    <w:rsid w:val="0073781F"/>
    <w:rsid w:val="007464E6"/>
    <w:rsid w:val="00746AD7"/>
    <w:rsid w:val="00751E17"/>
    <w:rsid w:val="007523A6"/>
    <w:rsid w:val="0075437F"/>
    <w:rsid w:val="007760A9"/>
    <w:rsid w:val="00785AC8"/>
    <w:rsid w:val="00786825"/>
    <w:rsid w:val="007875CC"/>
    <w:rsid w:val="00792D81"/>
    <w:rsid w:val="007A4671"/>
    <w:rsid w:val="007B6F82"/>
    <w:rsid w:val="007B7AD0"/>
    <w:rsid w:val="007C3B49"/>
    <w:rsid w:val="007D3A3A"/>
    <w:rsid w:val="007D5D7D"/>
    <w:rsid w:val="007D6A3D"/>
    <w:rsid w:val="007D7C5C"/>
    <w:rsid w:val="007E0BE1"/>
    <w:rsid w:val="007E4AC4"/>
    <w:rsid w:val="007E66A1"/>
    <w:rsid w:val="007E6D6E"/>
    <w:rsid w:val="007F00D1"/>
    <w:rsid w:val="007F213E"/>
    <w:rsid w:val="007F69D5"/>
    <w:rsid w:val="007F7D72"/>
    <w:rsid w:val="0080505D"/>
    <w:rsid w:val="00813733"/>
    <w:rsid w:val="008139C9"/>
    <w:rsid w:val="008146DF"/>
    <w:rsid w:val="00831A08"/>
    <w:rsid w:val="00831B18"/>
    <w:rsid w:val="00833560"/>
    <w:rsid w:val="008348A8"/>
    <w:rsid w:val="00835229"/>
    <w:rsid w:val="008373BF"/>
    <w:rsid w:val="00846DCB"/>
    <w:rsid w:val="008523D7"/>
    <w:rsid w:val="00853CE6"/>
    <w:rsid w:val="008620CC"/>
    <w:rsid w:val="00862D0F"/>
    <w:rsid w:val="00882093"/>
    <w:rsid w:val="008878F6"/>
    <w:rsid w:val="00897745"/>
    <w:rsid w:val="008A5269"/>
    <w:rsid w:val="008A689E"/>
    <w:rsid w:val="008B33C9"/>
    <w:rsid w:val="008B3598"/>
    <w:rsid w:val="008B3FF5"/>
    <w:rsid w:val="008B5012"/>
    <w:rsid w:val="008B5E47"/>
    <w:rsid w:val="008D02F5"/>
    <w:rsid w:val="008D0409"/>
    <w:rsid w:val="008D21A7"/>
    <w:rsid w:val="008D7ABC"/>
    <w:rsid w:val="008E1D77"/>
    <w:rsid w:val="008E677E"/>
    <w:rsid w:val="008E72DD"/>
    <w:rsid w:val="00904884"/>
    <w:rsid w:val="009077BE"/>
    <w:rsid w:val="009208FF"/>
    <w:rsid w:val="00922197"/>
    <w:rsid w:val="00925CD9"/>
    <w:rsid w:val="00927D1B"/>
    <w:rsid w:val="00932A9B"/>
    <w:rsid w:val="00932CE5"/>
    <w:rsid w:val="00933F94"/>
    <w:rsid w:val="009407CC"/>
    <w:rsid w:val="00952A8B"/>
    <w:rsid w:val="009548B6"/>
    <w:rsid w:val="00954CDB"/>
    <w:rsid w:val="00957678"/>
    <w:rsid w:val="00957CC2"/>
    <w:rsid w:val="009649C0"/>
    <w:rsid w:val="009668C1"/>
    <w:rsid w:val="00966D27"/>
    <w:rsid w:val="00973527"/>
    <w:rsid w:val="00987924"/>
    <w:rsid w:val="009950F0"/>
    <w:rsid w:val="0099727D"/>
    <w:rsid w:val="009A0410"/>
    <w:rsid w:val="009A456F"/>
    <w:rsid w:val="009C137A"/>
    <w:rsid w:val="009C1719"/>
    <w:rsid w:val="009C1875"/>
    <w:rsid w:val="009C3C2A"/>
    <w:rsid w:val="009D02F4"/>
    <w:rsid w:val="009D5609"/>
    <w:rsid w:val="009D5A55"/>
    <w:rsid w:val="009E6E20"/>
    <w:rsid w:val="009F393C"/>
    <w:rsid w:val="00A0620D"/>
    <w:rsid w:val="00A10FF4"/>
    <w:rsid w:val="00A1178E"/>
    <w:rsid w:val="00A2529D"/>
    <w:rsid w:val="00A32250"/>
    <w:rsid w:val="00A33885"/>
    <w:rsid w:val="00A37EBA"/>
    <w:rsid w:val="00A47EE9"/>
    <w:rsid w:val="00A509D6"/>
    <w:rsid w:val="00A52108"/>
    <w:rsid w:val="00A52CF3"/>
    <w:rsid w:val="00A62211"/>
    <w:rsid w:val="00A74973"/>
    <w:rsid w:val="00A816AA"/>
    <w:rsid w:val="00A85EC1"/>
    <w:rsid w:val="00A925DA"/>
    <w:rsid w:val="00A94A3B"/>
    <w:rsid w:val="00A96D22"/>
    <w:rsid w:val="00A976FD"/>
    <w:rsid w:val="00AA4A17"/>
    <w:rsid w:val="00AA7F5F"/>
    <w:rsid w:val="00AB75D9"/>
    <w:rsid w:val="00AC2454"/>
    <w:rsid w:val="00AC2B2C"/>
    <w:rsid w:val="00AD1129"/>
    <w:rsid w:val="00AD49EA"/>
    <w:rsid w:val="00AD6E2C"/>
    <w:rsid w:val="00AE2E4B"/>
    <w:rsid w:val="00AF1642"/>
    <w:rsid w:val="00B05505"/>
    <w:rsid w:val="00B0784F"/>
    <w:rsid w:val="00B24B45"/>
    <w:rsid w:val="00B269A5"/>
    <w:rsid w:val="00B36AC8"/>
    <w:rsid w:val="00B52FEF"/>
    <w:rsid w:val="00B55683"/>
    <w:rsid w:val="00B62A0A"/>
    <w:rsid w:val="00B7479A"/>
    <w:rsid w:val="00B8426B"/>
    <w:rsid w:val="00B8490F"/>
    <w:rsid w:val="00B85C99"/>
    <w:rsid w:val="00B86C60"/>
    <w:rsid w:val="00BA1926"/>
    <w:rsid w:val="00BA3525"/>
    <w:rsid w:val="00BB1E41"/>
    <w:rsid w:val="00BB36BC"/>
    <w:rsid w:val="00BC4255"/>
    <w:rsid w:val="00BC6ABB"/>
    <w:rsid w:val="00BD5B3D"/>
    <w:rsid w:val="00BD669E"/>
    <w:rsid w:val="00BE299A"/>
    <w:rsid w:val="00BE6259"/>
    <w:rsid w:val="00BF33A7"/>
    <w:rsid w:val="00C103F2"/>
    <w:rsid w:val="00C11868"/>
    <w:rsid w:val="00C2204A"/>
    <w:rsid w:val="00C44E8E"/>
    <w:rsid w:val="00C460C2"/>
    <w:rsid w:val="00C47798"/>
    <w:rsid w:val="00C51DA7"/>
    <w:rsid w:val="00C5260E"/>
    <w:rsid w:val="00C628F2"/>
    <w:rsid w:val="00C62CE0"/>
    <w:rsid w:val="00C64DEC"/>
    <w:rsid w:val="00C76906"/>
    <w:rsid w:val="00C807FA"/>
    <w:rsid w:val="00C90220"/>
    <w:rsid w:val="00C931DA"/>
    <w:rsid w:val="00C95D95"/>
    <w:rsid w:val="00C966E0"/>
    <w:rsid w:val="00CA6600"/>
    <w:rsid w:val="00CB33D8"/>
    <w:rsid w:val="00CC1190"/>
    <w:rsid w:val="00CC3312"/>
    <w:rsid w:val="00CC66A0"/>
    <w:rsid w:val="00CD406F"/>
    <w:rsid w:val="00CE458F"/>
    <w:rsid w:val="00CE678A"/>
    <w:rsid w:val="00D00558"/>
    <w:rsid w:val="00D016CB"/>
    <w:rsid w:val="00D21310"/>
    <w:rsid w:val="00D229F1"/>
    <w:rsid w:val="00D23DA9"/>
    <w:rsid w:val="00D3316F"/>
    <w:rsid w:val="00D35662"/>
    <w:rsid w:val="00D37A36"/>
    <w:rsid w:val="00D37BC5"/>
    <w:rsid w:val="00D52ABC"/>
    <w:rsid w:val="00D54F41"/>
    <w:rsid w:val="00D61090"/>
    <w:rsid w:val="00D63039"/>
    <w:rsid w:val="00D70A77"/>
    <w:rsid w:val="00D71478"/>
    <w:rsid w:val="00D72E28"/>
    <w:rsid w:val="00D757A6"/>
    <w:rsid w:val="00D839B7"/>
    <w:rsid w:val="00D94677"/>
    <w:rsid w:val="00D94D46"/>
    <w:rsid w:val="00D9549C"/>
    <w:rsid w:val="00DA22C0"/>
    <w:rsid w:val="00DA2A2E"/>
    <w:rsid w:val="00DA67E6"/>
    <w:rsid w:val="00DB2271"/>
    <w:rsid w:val="00DC40C9"/>
    <w:rsid w:val="00DE2101"/>
    <w:rsid w:val="00DF7F55"/>
    <w:rsid w:val="00E0504C"/>
    <w:rsid w:val="00E12F0D"/>
    <w:rsid w:val="00E16F6C"/>
    <w:rsid w:val="00E219DD"/>
    <w:rsid w:val="00E23D69"/>
    <w:rsid w:val="00E322E2"/>
    <w:rsid w:val="00E3250B"/>
    <w:rsid w:val="00E330A1"/>
    <w:rsid w:val="00E3413C"/>
    <w:rsid w:val="00E412FB"/>
    <w:rsid w:val="00E41C92"/>
    <w:rsid w:val="00E5005A"/>
    <w:rsid w:val="00E6007E"/>
    <w:rsid w:val="00E6035F"/>
    <w:rsid w:val="00E614C4"/>
    <w:rsid w:val="00E622B7"/>
    <w:rsid w:val="00E738BA"/>
    <w:rsid w:val="00E878F8"/>
    <w:rsid w:val="00E92DDC"/>
    <w:rsid w:val="00E94031"/>
    <w:rsid w:val="00EA1124"/>
    <w:rsid w:val="00EA23CF"/>
    <w:rsid w:val="00EA50E5"/>
    <w:rsid w:val="00EB28FB"/>
    <w:rsid w:val="00EB7729"/>
    <w:rsid w:val="00EC1F98"/>
    <w:rsid w:val="00ED055E"/>
    <w:rsid w:val="00ED2BB7"/>
    <w:rsid w:val="00ED2E82"/>
    <w:rsid w:val="00ED3AF1"/>
    <w:rsid w:val="00F005BE"/>
    <w:rsid w:val="00F00E30"/>
    <w:rsid w:val="00F060A7"/>
    <w:rsid w:val="00F13CCE"/>
    <w:rsid w:val="00F16E0A"/>
    <w:rsid w:val="00F2401A"/>
    <w:rsid w:val="00F255EE"/>
    <w:rsid w:val="00F25BA9"/>
    <w:rsid w:val="00F26CA9"/>
    <w:rsid w:val="00F32719"/>
    <w:rsid w:val="00F3571E"/>
    <w:rsid w:val="00F36EE3"/>
    <w:rsid w:val="00F42B33"/>
    <w:rsid w:val="00F4397E"/>
    <w:rsid w:val="00F45679"/>
    <w:rsid w:val="00F50A89"/>
    <w:rsid w:val="00F51F52"/>
    <w:rsid w:val="00F54F17"/>
    <w:rsid w:val="00F56738"/>
    <w:rsid w:val="00F57898"/>
    <w:rsid w:val="00F634DB"/>
    <w:rsid w:val="00F71BF9"/>
    <w:rsid w:val="00F74C6D"/>
    <w:rsid w:val="00F80447"/>
    <w:rsid w:val="00F86E37"/>
    <w:rsid w:val="00F875E7"/>
    <w:rsid w:val="00F95001"/>
    <w:rsid w:val="00F96B5C"/>
    <w:rsid w:val="00FA582D"/>
    <w:rsid w:val="00FB6DC0"/>
    <w:rsid w:val="00FB7868"/>
    <w:rsid w:val="00FC2AAF"/>
    <w:rsid w:val="00FC47BB"/>
    <w:rsid w:val="00FC57D0"/>
    <w:rsid w:val="00FD2653"/>
    <w:rsid w:val="00FD4AEC"/>
    <w:rsid w:val="00FE5D63"/>
    <w:rsid w:val="00FE6E30"/>
    <w:rsid w:val="00FE713C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21BDE"/>
  <w15:docId w15:val="{7B7F6413-0C28-4C45-B91A-CF4885DE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039"/>
  </w:style>
  <w:style w:type="paragraph" w:styleId="Footer">
    <w:name w:val="footer"/>
    <w:basedOn w:val="Normal"/>
    <w:link w:val="FooterChar"/>
    <w:uiPriority w:val="99"/>
    <w:unhideWhenUsed/>
    <w:rsid w:val="00D63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039"/>
  </w:style>
  <w:style w:type="paragraph" w:styleId="BalloonText">
    <w:name w:val="Balloon Text"/>
    <w:basedOn w:val="Normal"/>
    <w:link w:val="BalloonTextChar"/>
    <w:uiPriority w:val="99"/>
    <w:semiHidden/>
    <w:unhideWhenUsed/>
    <w:rsid w:val="00D63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TOPS Account</dc:creator>
  <cp:lastModifiedBy>Jen Boyer</cp:lastModifiedBy>
  <cp:revision>5</cp:revision>
  <dcterms:created xsi:type="dcterms:W3CDTF">2016-04-26T16:59:00Z</dcterms:created>
  <dcterms:modified xsi:type="dcterms:W3CDTF">2017-02-20T17:17:00Z</dcterms:modified>
</cp:coreProperties>
</file>